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865D3" w14:textId="77777777" w:rsidR="005E789D" w:rsidRPr="004D1364" w:rsidRDefault="005E789D" w:rsidP="005E789D">
      <w:pPr>
        <w:pStyle w:val="Kop1"/>
        <w:rPr>
          <w:rFonts w:ascii="Aptos" w:hAnsi="Aptos"/>
          <w:b/>
          <w:bCs/>
          <w:color w:val="auto"/>
        </w:rPr>
      </w:pPr>
      <w:r w:rsidRPr="004D1364">
        <w:rPr>
          <w:rFonts w:ascii="Aptos" w:hAnsi="Aptos"/>
          <w:color w:val="auto"/>
        </w:rPr>
        <w:t>User Stories RBAC systeem</w:t>
      </w:r>
    </w:p>
    <w:p w14:paraId="5CC744EA" w14:textId="77777777" w:rsidR="005E789D" w:rsidRPr="004D1364" w:rsidRDefault="005E789D" w:rsidP="005E789D">
      <w:pPr>
        <w:pStyle w:val="Lijstopsomteken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Als administrator wil ik rollen kunnen aanmaken zodat ik gebruikersrechten kan structureren.</w:t>
      </w:r>
    </w:p>
    <w:p w14:paraId="63ABA91C" w14:textId="77777777" w:rsidR="005E789D" w:rsidRPr="004D1364" w:rsidRDefault="005E789D" w:rsidP="005E789D">
      <w:pPr>
        <w:rPr>
          <w:rFonts w:ascii="Aptos" w:hAnsi="Aptos"/>
        </w:rPr>
      </w:pPr>
      <w:r w:rsidRPr="004D1364">
        <w:rPr>
          <w:rFonts w:ascii="Aptos" w:hAnsi="Aptos"/>
        </w:rPr>
        <w:t>Acceptatiecriteria:</w:t>
      </w:r>
    </w:p>
    <w:p w14:paraId="4B838AC9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Een administrator kan een nieuwe rol invoeren.</w:t>
      </w:r>
    </w:p>
    <w:p w14:paraId="10702547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Een rolnaam moet uniek zijn.</w:t>
      </w:r>
    </w:p>
    <w:p w14:paraId="3952C99E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De nieuwe rol wordt opgeslagen in de database.</w:t>
      </w:r>
    </w:p>
    <w:p w14:paraId="380D8E69" w14:textId="77777777" w:rsidR="005E789D" w:rsidRPr="004D1364" w:rsidRDefault="005E789D" w:rsidP="005E789D">
      <w:pPr>
        <w:pStyle w:val="Lijstopsomteken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Als administrator wil ik rollen kunnen bewerken zodat rechten aangepast kunnen worden wanneer functies veranderen.</w:t>
      </w:r>
    </w:p>
    <w:p w14:paraId="7B1D2E14" w14:textId="77777777" w:rsidR="005E789D" w:rsidRPr="004D1364" w:rsidRDefault="005E789D" w:rsidP="005E789D">
      <w:pPr>
        <w:rPr>
          <w:rFonts w:ascii="Aptos" w:hAnsi="Aptos"/>
        </w:rPr>
      </w:pPr>
      <w:r w:rsidRPr="004D1364">
        <w:rPr>
          <w:rFonts w:ascii="Aptos" w:hAnsi="Aptos"/>
        </w:rPr>
        <w:t>Acceptatiecriteria:</w:t>
      </w:r>
    </w:p>
    <w:p w14:paraId="297DB099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Een administrator kan bestaande rollen wijzigen.</w:t>
      </w:r>
    </w:p>
    <w:p w14:paraId="55ECB6D2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</w:rPr>
      </w:pPr>
      <w:r w:rsidRPr="004D1364">
        <w:rPr>
          <w:rFonts w:ascii="Aptos" w:hAnsi="Aptos"/>
        </w:rPr>
        <w:t>Wijzigingen worden direct opgeslagen.</w:t>
      </w:r>
    </w:p>
    <w:p w14:paraId="752E7CF0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Aangepaste rechten zijn zichtbaar na opnieuw laden.</w:t>
      </w:r>
    </w:p>
    <w:p w14:paraId="137BFD8C" w14:textId="77777777" w:rsidR="005E789D" w:rsidRPr="004D1364" w:rsidRDefault="005E789D" w:rsidP="005E789D">
      <w:pPr>
        <w:pStyle w:val="Lijstopsomteken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Als administrator wil ik rollen kunnen verwijderen zodat verouderde rechtenstructuren opgeschoond kunnen worden.</w:t>
      </w:r>
    </w:p>
    <w:p w14:paraId="16BAAF2A" w14:textId="77777777" w:rsidR="005E789D" w:rsidRPr="004D1364" w:rsidRDefault="005E789D" w:rsidP="005E789D">
      <w:pPr>
        <w:rPr>
          <w:rFonts w:ascii="Aptos" w:hAnsi="Aptos"/>
        </w:rPr>
      </w:pPr>
      <w:r w:rsidRPr="004D1364">
        <w:rPr>
          <w:rFonts w:ascii="Aptos" w:hAnsi="Aptos"/>
        </w:rPr>
        <w:t>Acceptatiecriteria:</w:t>
      </w:r>
    </w:p>
    <w:p w14:paraId="12DEA6CB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Een administrator kan een rol verwijderen.</w:t>
      </w:r>
    </w:p>
    <w:p w14:paraId="02B166A2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Verwijderde rollen zijn niet meer beschikbaar.</w:t>
      </w:r>
    </w:p>
    <w:p w14:paraId="6ABB00C2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Gekoppelde rechten worden correct afgehandeld.</w:t>
      </w:r>
    </w:p>
    <w:p w14:paraId="2318FD41" w14:textId="77777777" w:rsidR="005E789D" w:rsidRPr="004D1364" w:rsidRDefault="005E789D" w:rsidP="005E789D">
      <w:pPr>
        <w:pStyle w:val="Lijstopsomteken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Als administrator wil ik permissies aan rollen kunnen koppelen zodat toegangsrechten centraal beheerd kunnen worden.</w:t>
      </w:r>
    </w:p>
    <w:p w14:paraId="10B86AE0" w14:textId="77777777" w:rsidR="005E789D" w:rsidRPr="004D1364" w:rsidRDefault="005E789D" w:rsidP="005E789D">
      <w:pPr>
        <w:rPr>
          <w:rFonts w:ascii="Aptos" w:hAnsi="Aptos"/>
        </w:rPr>
      </w:pPr>
      <w:r w:rsidRPr="004D1364">
        <w:rPr>
          <w:rFonts w:ascii="Aptos" w:hAnsi="Aptos"/>
        </w:rPr>
        <w:t>Acceptatiecriteria:</w:t>
      </w:r>
    </w:p>
    <w:p w14:paraId="0DE8D910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Een administrator kan permissies selecteren voor een rol.</w:t>
      </w:r>
    </w:p>
    <w:p w14:paraId="38DBEB71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</w:rPr>
      </w:pPr>
      <w:r w:rsidRPr="004D1364">
        <w:rPr>
          <w:rFonts w:ascii="Aptos" w:hAnsi="Aptos"/>
        </w:rPr>
        <w:t>De koppeling wordt opgeslagen.</w:t>
      </w:r>
    </w:p>
    <w:p w14:paraId="67E42378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Gebruikers met de rol krijgen de gekoppelde rechten.</w:t>
      </w:r>
    </w:p>
    <w:p w14:paraId="36318F22" w14:textId="77777777" w:rsidR="005E789D" w:rsidRPr="004D1364" w:rsidRDefault="005E789D" w:rsidP="005E789D">
      <w:pPr>
        <w:pStyle w:val="Lijstopsomteken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Als administrator wil ik permissies van rollen kunnen verwijderen zodat rechten aangepast kunnen worden zonder de rol te verwijderen.</w:t>
      </w:r>
    </w:p>
    <w:p w14:paraId="264CCB58" w14:textId="77777777" w:rsidR="005E789D" w:rsidRPr="004D1364" w:rsidRDefault="005E789D" w:rsidP="005E789D">
      <w:pPr>
        <w:rPr>
          <w:rFonts w:ascii="Aptos" w:hAnsi="Aptos"/>
        </w:rPr>
      </w:pPr>
      <w:r w:rsidRPr="004D1364">
        <w:rPr>
          <w:rFonts w:ascii="Aptos" w:hAnsi="Aptos"/>
        </w:rPr>
        <w:t>Acceptatiecriteria:</w:t>
      </w:r>
    </w:p>
    <w:p w14:paraId="6B21A716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Een administrator kan permissies ontkoppelen van een rol.</w:t>
      </w:r>
    </w:p>
    <w:p w14:paraId="0513F912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</w:rPr>
      </w:pPr>
      <w:r w:rsidRPr="004D1364">
        <w:rPr>
          <w:rFonts w:ascii="Aptos" w:hAnsi="Aptos"/>
        </w:rPr>
        <w:t>De wijziging wordt opgeslagen.</w:t>
      </w:r>
    </w:p>
    <w:p w14:paraId="6A46E79A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lastRenderedPageBreak/>
        <w:t>Gebruikers verliezen de verwijderde rechten direct na tokenvernieuwing.</w:t>
      </w:r>
    </w:p>
    <w:p w14:paraId="3D2FE466" w14:textId="77777777" w:rsidR="005E789D" w:rsidRPr="004D1364" w:rsidRDefault="005E789D" w:rsidP="005E789D">
      <w:pPr>
        <w:pStyle w:val="Lijstopsomteken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Als administrator wil ik gebruikers aan één of meerdere rollen kunnen koppelen zodat toegang efficiënt toegekend kan worden.</w:t>
      </w:r>
    </w:p>
    <w:p w14:paraId="7159F4A5" w14:textId="77777777" w:rsidR="005E789D" w:rsidRPr="004D1364" w:rsidRDefault="005E789D" w:rsidP="005E789D">
      <w:pPr>
        <w:rPr>
          <w:rFonts w:ascii="Aptos" w:hAnsi="Aptos"/>
        </w:rPr>
      </w:pPr>
      <w:r w:rsidRPr="004D1364">
        <w:rPr>
          <w:rFonts w:ascii="Aptos" w:hAnsi="Aptos"/>
        </w:rPr>
        <w:t>Acceptatiecriteria:</w:t>
      </w:r>
    </w:p>
    <w:p w14:paraId="230B44BF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Een administrator kan meerdere rollen aan een gebruiker koppelen.</w:t>
      </w:r>
    </w:p>
    <w:p w14:paraId="02590EF5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De koppeling wordt opgeslagen in de database.</w:t>
      </w:r>
    </w:p>
    <w:p w14:paraId="2D9F8FFE" w14:textId="77777777" w:rsidR="005E789D" w:rsidRPr="004D1364" w:rsidRDefault="005E789D" w:rsidP="005E789D">
      <w:pPr>
        <w:pStyle w:val="Lijstopsomteken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Als administrator wil ik rollen van gebruikers kunnen verwijderen zodat rechten direct aangepast kunnen worden.</w:t>
      </w:r>
    </w:p>
    <w:p w14:paraId="5D63C596" w14:textId="77777777" w:rsidR="005E789D" w:rsidRPr="004D1364" w:rsidRDefault="005E789D" w:rsidP="005E789D">
      <w:pPr>
        <w:rPr>
          <w:rFonts w:ascii="Aptos" w:hAnsi="Aptos"/>
        </w:rPr>
      </w:pPr>
      <w:r w:rsidRPr="004D1364">
        <w:rPr>
          <w:rFonts w:ascii="Aptos" w:hAnsi="Aptos"/>
        </w:rPr>
        <w:t>Acceptatiecriteria:</w:t>
      </w:r>
    </w:p>
    <w:p w14:paraId="579FF2D1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Een administrator kan rollen verwijderen van een gebruiker.</w:t>
      </w:r>
    </w:p>
    <w:p w14:paraId="2E332846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</w:rPr>
      </w:pPr>
      <w:r w:rsidRPr="004D1364">
        <w:rPr>
          <w:rFonts w:ascii="Aptos" w:hAnsi="Aptos"/>
        </w:rPr>
        <w:t>De wijziging wordt opgeslagen.</w:t>
      </w:r>
    </w:p>
    <w:p w14:paraId="7B9CD1EE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Verwijderde rechten zijn niet meer actief na tokenvernieuwing.</w:t>
      </w:r>
    </w:p>
    <w:p w14:paraId="4A2E82C2" w14:textId="77777777" w:rsidR="005E789D" w:rsidRPr="004D1364" w:rsidRDefault="005E789D" w:rsidP="005E789D">
      <w:pPr>
        <w:pStyle w:val="Lijstopsomteken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Als administrator wil ik directe permissies aan een gebruiker kunnen toekennen zodat uitzonderingen mogelijk zijn zonder een rol aan te passen.</w:t>
      </w:r>
    </w:p>
    <w:p w14:paraId="755B2A82" w14:textId="77777777" w:rsidR="005E789D" w:rsidRPr="004D1364" w:rsidRDefault="005E789D" w:rsidP="005E789D">
      <w:pPr>
        <w:rPr>
          <w:rFonts w:ascii="Aptos" w:hAnsi="Aptos"/>
        </w:rPr>
      </w:pPr>
      <w:r w:rsidRPr="004D1364">
        <w:rPr>
          <w:rFonts w:ascii="Aptos" w:hAnsi="Aptos"/>
        </w:rPr>
        <w:t>Acceptatiecriteria:</w:t>
      </w:r>
    </w:p>
    <w:p w14:paraId="457ABBDB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Een administrator kan een directe permissie aan een gebruiker toevoegen.</w:t>
      </w:r>
    </w:p>
    <w:p w14:paraId="10859980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</w:rPr>
      </w:pPr>
      <w:r w:rsidRPr="004D1364">
        <w:rPr>
          <w:rFonts w:ascii="Aptos" w:hAnsi="Aptos"/>
        </w:rPr>
        <w:t>De permissie wordt opgeslagen.</w:t>
      </w:r>
    </w:p>
    <w:p w14:paraId="705E8E47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De gebruiker ontvangt de permissie in het token.</w:t>
      </w:r>
    </w:p>
    <w:p w14:paraId="76851E45" w14:textId="77777777" w:rsidR="005E789D" w:rsidRPr="004D1364" w:rsidRDefault="005E789D" w:rsidP="005E789D">
      <w:pPr>
        <w:pStyle w:val="Lijstopsomteken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Als administrator wil ik directe permissies kunnen intrekken zodat tijdelijke rechten weer verwijderd kunnen worden.</w:t>
      </w:r>
    </w:p>
    <w:p w14:paraId="6BE72D3B" w14:textId="77777777" w:rsidR="005E789D" w:rsidRPr="004D1364" w:rsidRDefault="005E789D" w:rsidP="005E789D">
      <w:pPr>
        <w:rPr>
          <w:rFonts w:ascii="Aptos" w:hAnsi="Aptos"/>
        </w:rPr>
      </w:pPr>
      <w:r w:rsidRPr="004D1364">
        <w:rPr>
          <w:rFonts w:ascii="Aptos" w:hAnsi="Aptos"/>
        </w:rPr>
        <w:t>Acceptatiecriteria:</w:t>
      </w:r>
    </w:p>
    <w:p w14:paraId="1EBF2D7E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Een administrator kan directe permissies verwijderen.</w:t>
      </w:r>
    </w:p>
    <w:p w14:paraId="2740F465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</w:rPr>
      </w:pPr>
      <w:r w:rsidRPr="004D1364">
        <w:rPr>
          <w:rFonts w:ascii="Aptos" w:hAnsi="Aptos"/>
        </w:rPr>
        <w:t>De wijziging wordt opgeslagen.</w:t>
      </w:r>
    </w:p>
    <w:p w14:paraId="01EC9452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De gebruiker verliest de permissie na tokenvernieuwing.</w:t>
      </w:r>
    </w:p>
    <w:p w14:paraId="6C02C828" w14:textId="77777777" w:rsidR="005E789D" w:rsidRPr="004D1364" w:rsidRDefault="005E789D" w:rsidP="005E789D">
      <w:pPr>
        <w:pStyle w:val="Lijstopsomteken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Als systeem wil ik permissies opslaan in een JWT-token zodat bij iedere aanvraag gecontroleerd kan worden of een gebruiker bevoegd is.</w:t>
      </w:r>
    </w:p>
    <w:p w14:paraId="41C5937B" w14:textId="77777777" w:rsidR="005E789D" w:rsidRPr="004D1364" w:rsidRDefault="005E789D" w:rsidP="005E789D">
      <w:pPr>
        <w:rPr>
          <w:rFonts w:ascii="Aptos" w:hAnsi="Aptos"/>
        </w:rPr>
      </w:pPr>
      <w:r w:rsidRPr="004D1364">
        <w:rPr>
          <w:rFonts w:ascii="Aptos" w:hAnsi="Aptos"/>
        </w:rPr>
        <w:t>Acceptatiecriteria:</w:t>
      </w:r>
    </w:p>
    <w:p w14:paraId="53B7A448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Permissies worden opgeslagen als claims in het JWT-token.</w:t>
      </w:r>
    </w:p>
    <w:p w14:paraId="47264CC0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Bij API-aanvragen wordt het token gecontroleerd.</w:t>
      </w:r>
    </w:p>
    <w:p w14:paraId="235B3F7D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Aanvragen zonder juiste permissie worden geweigerd.</w:t>
      </w:r>
    </w:p>
    <w:p w14:paraId="7E9F5ACD" w14:textId="77777777" w:rsidR="005E789D" w:rsidRPr="004D1364" w:rsidRDefault="005E789D" w:rsidP="005E789D">
      <w:pPr>
        <w:pStyle w:val="Lijstopsomteken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lastRenderedPageBreak/>
        <w:t>Als systeem wil ik standaard alle toegang blokkeren tenzij rechten expliciet zijn toegekend zodat beveiliging altijd voorop staat.</w:t>
      </w:r>
    </w:p>
    <w:p w14:paraId="426B53BF" w14:textId="77777777" w:rsidR="005E789D" w:rsidRPr="004D1364" w:rsidRDefault="005E789D" w:rsidP="005E789D">
      <w:pPr>
        <w:rPr>
          <w:rFonts w:ascii="Aptos" w:hAnsi="Aptos"/>
        </w:rPr>
      </w:pPr>
      <w:r w:rsidRPr="004D1364">
        <w:rPr>
          <w:rFonts w:ascii="Aptos" w:hAnsi="Aptos"/>
        </w:rPr>
        <w:t>Acceptatiecriteria:</w:t>
      </w:r>
    </w:p>
    <w:p w14:paraId="2A78A82B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Gebruikers zonder permissies hebben geen toegang.</w:t>
      </w:r>
    </w:p>
    <w:p w14:paraId="71D85508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Nieuwe functionaliteiten zijn standaard afgeschermd.</w:t>
      </w:r>
    </w:p>
    <w:p w14:paraId="134304D4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Toegang wordt alleen verleend bij expliciete permissies.</w:t>
      </w:r>
    </w:p>
    <w:p w14:paraId="0D1CE24E" w14:textId="77777777" w:rsidR="005E789D" w:rsidRPr="004D1364" w:rsidRDefault="005E789D" w:rsidP="005E789D">
      <w:pPr>
        <w:pStyle w:val="Lijstopsomteken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Als gebruiker wil ik alleen de onderdelen zien waarvoor ik rechten heb zodat het systeem overzichtelijk blijft.</w:t>
      </w:r>
    </w:p>
    <w:p w14:paraId="28228109" w14:textId="77777777" w:rsidR="005E789D" w:rsidRPr="004D1364" w:rsidRDefault="005E789D" w:rsidP="005E789D">
      <w:pPr>
        <w:rPr>
          <w:rFonts w:ascii="Aptos" w:hAnsi="Aptos"/>
        </w:rPr>
      </w:pPr>
      <w:r w:rsidRPr="004D1364">
        <w:rPr>
          <w:rFonts w:ascii="Aptos" w:hAnsi="Aptos"/>
        </w:rPr>
        <w:t>Acceptatiecriteria:</w:t>
      </w:r>
    </w:p>
    <w:p w14:paraId="4EBD00AC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De interface toont alleen toegestane onderdelen.</w:t>
      </w:r>
    </w:p>
    <w:p w14:paraId="43CFAE7C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Niet-geautoriseerde functies zijn verborgen.</w:t>
      </w:r>
    </w:p>
    <w:p w14:paraId="1165A962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De gebruiker ziet alleen relevante acties.</w:t>
      </w:r>
    </w:p>
    <w:p w14:paraId="041FE262" w14:textId="77777777" w:rsidR="005E789D" w:rsidRPr="004D1364" w:rsidRDefault="005E789D" w:rsidP="005E789D">
      <w:pPr>
        <w:pStyle w:val="Lijstopsomteken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Als gebruiker wil ik geen foutmeldingen krijgen voor functies waarvoor ik geen rechten heb maar deze simpelweg niet zien.</w:t>
      </w:r>
    </w:p>
    <w:p w14:paraId="563C6B8B" w14:textId="77777777" w:rsidR="005E789D" w:rsidRPr="004D1364" w:rsidRDefault="005E789D" w:rsidP="005E789D">
      <w:pPr>
        <w:rPr>
          <w:rFonts w:ascii="Aptos" w:hAnsi="Aptos"/>
        </w:rPr>
      </w:pPr>
      <w:r w:rsidRPr="004D1364">
        <w:rPr>
          <w:rFonts w:ascii="Aptos" w:hAnsi="Aptos"/>
        </w:rPr>
        <w:t>Acceptatiecriteria:</w:t>
      </w:r>
    </w:p>
    <w:p w14:paraId="66F69833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Niet-toegestane functies worden niet weergegeven.</w:t>
      </w:r>
    </w:p>
    <w:p w14:paraId="1D39BB2A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De gebruiker krijgt geen toegangsfouten via de interface.</w:t>
      </w:r>
    </w:p>
    <w:p w14:paraId="4ACDFD8B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</w:rPr>
      </w:pPr>
      <w:r w:rsidRPr="004D1364">
        <w:rPr>
          <w:rFonts w:ascii="Aptos" w:hAnsi="Aptos"/>
        </w:rPr>
        <w:t>De gebruikerservaring blijft overzichtelijk.</w:t>
      </w:r>
    </w:p>
    <w:p w14:paraId="5B849BAE" w14:textId="77777777" w:rsidR="005E789D" w:rsidRPr="004D1364" w:rsidRDefault="005E789D" w:rsidP="005E789D">
      <w:pPr>
        <w:pStyle w:val="Lijstopsomteken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Als beheerder wil ik via de gebruikersinterface rollen en permissies kunnen beheren zodat technische codewijzigingen niet nodig zijn.</w:t>
      </w:r>
    </w:p>
    <w:p w14:paraId="0955486B" w14:textId="77777777" w:rsidR="005E789D" w:rsidRPr="004D1364" w:rsidRDefault="005E789D" w:rsidP="005E789D">
      <w:pPr>
        <w:rPr>
          <w:rFonts w:ascii="Aptos" w:hAnsi="Aptos"/>
        </w:rPr>
      </w:pPr>
      <w:r w:rsidRPr="004D1364">
        <w:rPr>
          <w:rFonts w:ascii="Aptos" w:hAnsi="Aptos"/>
        </w:rPr>
        <w:t>Acceptatiecriteria:</w:t>
      </w:r>
    </w:p>
    <w:p w14:paraId="27C7DB0F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Rollen kunnen via de UI beheerd worden.</w:t>
      </w:r>
    </w:p>
    <w:p w14:paraId="392B8C0B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Permissies kunnen via de UI gekoppeld worden.</w:t>
      </w:r>
    </w:p>
    <w:p w14:paraId="56A8414F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Er zijn geen codewijzigingen nodig voor standaard beheeracties.</w:t>
      </w:r>
    </w:p>
    <w:p w14:paraId="0FDE6033" w14:textId="77777777" w:rsidR="005E789D" w:rsidRPr="004D1364" w:rsidRDefault="005E789D" w:rsidP="005E789D">
      <w:pPr>
        <w:pStyle w:val="Lijstopsomteken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Als systeem wil ik bij het vernieuwen van een token de rechten opnieuw berekenen zodat wijzigingen direct actief worden.</w:t>
      </w:r>
    </w:p>
    <w:p w14:paraId="611D389A" w14:textId="77777777" w:rsidR="005E789D" w:rsidRPr="004D1364" w:rsidRDefault="005E789D" w:rsidP="005E789D">
      <w:pPr>
        <w:rPr>
          <w:rFonts w:ascii="Aptos" w:hAnsi="Aptos"/>
        </w:rPr>
      </w:pPr>
      <w:r w:rsidRPr="004D1364">
        <w:rPr>
          <w:rFonts w:ascii="Aptos" w:hAnsi="Aptos"/>
        </w:rPr>
        <w:t>Acceptatiecriteria:</w:t>
      </w:r>
    </w:p>
    <w:p w14:paraId="39114F00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Bij tokenvernieuwing worden rechten opnieuw opgehaald.</w:t>
      </w:r>
    </w:p>
    <w:p w14:paraId="681091C8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Nieuwe rechten zijn direct actief.</w:t>
      </w:r>
    </w:p>
    <w:p w14:paraId="5EB59D3E" w14:textId="77777777" w:rsidR="005E789D" w:rsidRPr="004D1364" w:rsidRDefault="005E789D" w:rsidP="005E789D">
      <w:pPr>
        <w:pStyle w:val="Lijstnummering"/>
        <w:tabs>
          <w:tab w:val="num" w:pos="360"/>
        </w:tabs>
        <w:ind w:left="360" w:hanging="360"/>
        <w:rPr>
          <w:rFonts w:ascii="Aptos" w:hAnsi="Aptos"/>
          <w:lang w:val="nl-NL"/>
        </w:rPr>
      </w:pPr>
      <w:r w:rsidRPr="004D1364">
        <w:rPr>
          <w:rFonts w:ascii="Aptos" w:hAnsi="Aptos"/>
          <w:lang w:val="nl-NL"/>
        </w:rPr>
        <w:t>Verwijderde rechten zijn direct niet meer geldig.</w:t>
      </w:r>
    </w:p>
    <w:p w14:paraId="67C4C249" w14:textId="77777777" w:rsidR="003A6B6F" w:rsidRPr="005E789D" w:rsidRDefault="003A6B6F">
      <w:pPr>
        <w:rPr>
          <w:lang w:val="nl-NL"/>
        </w:rPr>
      </w:pPr>
    </w:p>
    <w:sectPr w:rsidR="003A6B6F" w:rsidRPr="005E789D" w:rsidSect="005E789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DE480C74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89AC05FE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11382104">
    <w:abstractNumId w:val="1"/>
  </w:num>
  <w:num w:numId="2" w16cid:durableId="899051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B6F"/>
    <w:rsid w:val="003A6B6F"/>
    <w:rsid w:val="00457132"/>
    <w:rsid w:val="005E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DF0C6B-3C2B-4F9B-A007-306D14D4F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E789D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3A6B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3A6B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A6B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3A6B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A6B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A6B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A6B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A6B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A6B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A6B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3A6B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A6B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A6B6F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A6B6F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A6B6F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A6B6F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A6B6F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A6B6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3A6B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3A6B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A6B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A6B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3A6B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3A6B6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3A6B6F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3A6B6F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A6B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A6B6F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3A6B6F"/>
    <w:rPr>
      <w:b/>
      <w:bCs/>
      <w:smallCaps/>
      <w:color w:val="0F4761" w:themeColor="accent1" w:themeShade="BF"/>
      <w:spacing w:val="5"/>
    </w:rPr>
  </w:style>
  <w:style w:type="paragraph" w:styleId="Lijstopsomteken">
    <w:name w:val="List Bullet"/>
    <w:basedOn w:val="Standaard"/>
    <w:uiPriority w:val="99"/>
    <w:unhideWhenUsed/>
    <w:rsid w:val="005E789D"/>
    <w:pPr>
      <w:numPr>
        <w:numId w:val="1"/>
      </w:numPr>
      <w:tabs>
        <w:tab w:val="clear" w:pos="360"/>
      </w:tabs>
      <w:ind w:left="0" w:firstLine="0"/>
      <w:contextualSpacing/>
    </w:pPr>
  </w:style>
  <w:style w:type="paragraph" w:styleId="Lijstnummering">
    <w:name w:val="List Number"/>
    <w:basedOn w:val="Standaard"/>
    <w:uiPriority w:val="99"/>
    <w:unhideWhenUsed/>
    <w:rsid w:val="005E789D"/>
    <w:pPr>
      <w:numPr>
        <w:numId w:val="2"/>
      </w:numPr>
      <w:tabs>
        <w:tab w:val="clear" w:pos="360"/>
      </w:tabs>
      <w:ind w:left="0" w:firstLine="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643</Words>
  <Characters>3670</Characters>
  <Application>Microsoft Office Word</Application>
  <DocSecurity>0</DocSecurity>
  <Lines>30</Lines>
  <Paragraphs>8</Paragraphs>
  <ScaleCrop>false</ScaleCrop>
  <Company/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Liam (L.R.A.) Van den Akker</dc:creator>
  <cp:keywords/>
  <dc:description/>
  <cp:lastModifiedBy>Liam (L.R.A.) Van den Akker</cp:lastModifiedBy>
  <cp:revision>5</cp:revision>
  <dcterms:created xsi:type="dcterms:W3CDTF">2026-05-13T17:21:00Z</dcterms:created>
  <dcterms:modified xsi:type="dcterms:W3CDTF">2026-05-13T17:22:00Z</dcterms:modified>
</cp:coreProperties>
</file>